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AE" w:rsidRPr="00BD27AE" w:rsidRDefault="00BD27AE" w:rsidP="00BD27AE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Ф.4.03-05</w:t>
      </w:r>
    </w:p>
    <w:p w:rsidR="00BD27AE" w:rsidRPr="00BD27AE" w:rsidRDefault="00BD27AE" w:rsidP="00BD2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4216" w:rsidRPr="00C641C0" w:rsidRDefault="00BD27AE" w:rsidP="00F042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BD27AE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ҚАЗАҚСТАН РЕСПУБЛИКАСЫ</w:t>
      </w:r>
      <w:r w:rsidR="00632DEC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НЫҢ</w:t>
      </w:r>
      <w:r w:rsidRPr="00BD27AE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 xml:space="preserve"> </w:t>
      </w:r>
      <w:r w:rsidR="00F04216" w:rsidRPr="00F04216">
        <w:rPr>
          <w:rFonts w:ascii="Times New Roman" w:hAnsi="Times New Roman"/>
          <w:b/>
          <w:color w:val="000000"/>
          <w:sz w:val="28"/>
          <w:szCs w:val="28"/>
          <w:lang w:val="kk-KZ"/>
        </w:rPr>
        <w:t>ҒЫЛЫМ ЖӘНЕ ЖОҒАРЫ БІЛІМ</w:t>
      </w:r>
      <w:r w:rsidR="00632DE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F04216" w:rsidRPr="00F04216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МИНИСТРЛІГІ</w:t>
      </w:r>
    </w:p>
    <w:p w:rsidR="00BD27AE" w:rsidRPr="00BD27AE" w:rsidRDefault="00BD27AE" w:rsidP="00BD2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905"/>
        <w:gridCol w:w="5666"/>
      </w:tblGrid>
      <w:tr w:rsidR="00BD27AE" w:rsidRPr="00BD27AE" w:rsidTr="00FE56B2">
        <w:trPr>
          <w:trHeight w:val="1472"/>
        </w:trPr>
        <w:tc>
          <w:tcPr>
            <w:tcW w:w="3936" w:type="dxa"/>
          </w:tcPr>
          <w:p w:rsidR="00BD27AE" w:rsidRPr="00BD27AE" w:rsidRDefault="00BD27AE" w:rsidP="00BD2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62150" cy="876300"/>
                  <wp:effectExtent l="0" t="0" r="0" b="0"/>
                  <wp:docPr id="1" name="Рисунок 1" descr="Лого ЮКГУ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 ЮКГУ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BD27AE" w:rsidRPr="00BD27AE" w:rsidRDefault="00BD27AE" w:rsidP="00BD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</w:p>
          <w:p w:rsidR="00632DEC" w:rsidRDefault="00BD27AE" w:rsidP="00BD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D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D27A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М. ӘУЕЗ</w:t>
            </w:r>
            <w:r w:rsidR="005510F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ОВ атындағы Оңтү</w:t>
            </w:r>
            <w:proofErr w:type="gramStart"/>
            <w:r w:rsidR="005510F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ст</w:t>
            </w:r>
            <w:proofErr w:type="gramEnd"/>
            <w:r w:rsidR="005510F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ік  </w:t>
            </w:r>
          </w:p>
          <w:p w:rsidR="00BD27AE" w:rsidRPr="00BD27AE" w:rsidRDefault="005510F6" w:rsidP="00BD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Қазақстан </w:t>
            </w:r>
            <w:r w:rsidR="00BD27AE" w:rsidRPr="00BD27A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университеті» </w:t>
            </w:r>
          </w:p>
          <w:p w:rsidR="00BD27AE" w:rsidRPr="00BD27AE" w:rsidRDefault="00BD27AE" w:rsidP="00BD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Коммерциялық емес а</w:t>
            </w:r>
            <w:proofErr w:type="spellStart"/>
            <w:r w:rsidRPr="00BD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кционер</w:t>
            </w:r>
            <w:proofErr w:type="spellEnd"/>
            <w:r w:rsidRPr="00BD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лік қоғам </w:t>
            </w:r>
          </w:p>
        </w:tc>
      </w:tr>
    </w:tbl>
    <w:p w:rsidR="00BD27AE" w:rsidRPr="00BD27AE" w:rsidRDefault="00BD27AE" w:rsidP="00BD27AE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7AE" w:rsidRPr="00BD27AE" w:rsidRDefault="00BD27AE" w:rsidP="00BD27AE">
      <w:pPr>
        <w:spacing w:after="0" w:line="12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BD27AE" w:rsidRDefault="00BD27AE" w:rsidP="00BD27A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Оқу әдістемелік Кеңес мәжілісі </w:t>
      </w:r>
    </w:p>
    <w:p w:rsidR="00BD27AE" w:rsidRPr="00BD27AE" w:rsidRDefault="00BD27AE" w:rsidP="00BD27A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№___хаттамасынан</w:t>
      </w:r>
    </w:p>
    <w:p w:rsidR="00BD27AE" w:rsidRPr="00BD27AE" w:rsidRDefault="00BD27AE" w:rsidP="00BD27A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КӨШІРМЕ</w:t>
      </w:r>
    </w:p>
    <w:p w:rsidR="00BD27AE" w:rsidRPr="00BD27AE" w:rsidRDefault="0042070E" w:rsidP="00BD27A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«____»_____2022</w:t>
      </w:r>
      <w:r w:rsidR="00BD27AE"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ж.    </w:t>
      </w:r>
    </w:p>
    <w:p w:rsidR="00BD27AE" w:rsidRPr="00BD27AE" w:rsidRDefault="00BD27AE" w:rsidP="00BD27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BD27AE" w:rsidRPr="00BD27AE" w:rsidRDefault="00BD27AE" w:rsidP="00BD2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D27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D27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D27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D27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D27AE" w:rsidRPr="0028422F" w:rsidRDefault="00BD27AE" w:rsidP="00BD2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Тыңдалды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 О</w:t>
      </w:r>
      <w:r w:rsidR="001917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қу әдістемелік орталығының басшысы Хамитова Б.М. 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университеттің ОПҚ-ның оқу-әдістемелік әдебиеттерді баспадан шығаруға ұсыну туралы.</w:t>
      </w:r>
    </w:p>
    <w:p w:rsidR="00BD27AE" w:rsidRPr="0028422F" w:rsidRDefault="00BD27AE" w:rsidP="00BD27AE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28422F" w:rsidRDefault="00BD27AE" w:rsidP="00BD27AE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842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Қаулы етілді : </w:t>
      </w:r>
    </w:p>
    <w:p w:rsidR="00BD27AE" w:rsidRPr="00BD27AE" w:rsidRDefault="00BD27AE" w:rsidP="00BD2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«Металлургия» кафедрасының </w:t>
      </w:r>
      <w:r w:rsidR="00584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т.ғ.к., </w:t>
      </w:r>
      <w:r w:rsidR="00632D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доценті 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Г.А.Битанова  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="007829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айындаған 6В07220-</w:t>
      </w:r>
      <w:r w:rsidR="00584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7829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Металлургия» 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ілім беру бағдарлама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білім алушыларына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арналған «</w:t>
      </w:r>
      <w:r w:rsidR="00D644F2">
        <w:rPr>
          <w:rFonts w:ascii="Times New Roman" w:hAnsi="Times New Roman" w:cs="Times New Roman"/>
          <w:sz w:val="28"/>
          <w:szCs w:val="28"/>
          <w:lang w:val="kk-KZ"/>
        </w:rPr>
        <w:t>Пайдалы қазбаларды байыту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пәнінен </w:t>
      </w:r>
      <w:r w:rsidR="00D644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32DEC" w:rsidRPr="002842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б.т.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32DEC" w:rsidRPr="002842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көлемі</w:t>
      </w:r>
      <w:r w:rsidR="00632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ндегі</w:t>
      </w:r>
      <w:r w:rsidR="00632DEC" w:rsidRPr="00B556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644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дәрістер жинағы</w:t>
      </w:r>
      <w:r w:rsidRPr="00BD27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басылымға ұсынылсын. </w:t>
      </w:r>
    </w:p>
    <w:p w:rsidR="00BD27AE" w:rsidRPr="00BD27AE" w:rsidRDefault="00BD27AE" w:rsidP="00BD27A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D27AE" w:rsidRPr="00BD27AE" w:rsidRDefault="00BD27AE" w:rsidP="00BD27A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D27AE" w:rsidRPr="00BD27AE" w:rsidRDefault="00BD27AE" w:rsidP="00584A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D27A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ОӘК төрағасы</w:t>
      </w:r>
      <w:r w:rsidRPr="00BD27AE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BD27AE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                                  Р.Д. Абишева</w:t>
      </w: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C2B4F" w:rsidRPr="00BD27AE" w:rsidRDefault="00BD27AE" w:rsidP="00584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27A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ОӘК хатшысы                                                    </w:t>
      </w:r>
      <w:r w:rsidR="00CC2B4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Т.С.</w:t>
      </w:r>
      <w:r w:rsidR="00462067" w:rsidRPr="00D644F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CC2B4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Аубакирова</w:t>
      </w: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D27AE" w:rsidRPr="00BD27AE" w:rsidRDefault="00BD27AE" w:rsidP="00BD2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93E87" w:rsidRPr="005F671C" w:rsidRDefault="00193E87" w:rsidP="0019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0637D" w:rsidRPr="00193E87" w:rsidRDefault="00F0637D">
      <w:pPr>
        <w:rPr>
          <w:lang w:val="kk-KZ"/>
        </w:rPr>
      </w:pPr>
    </w:p>
    <w:sectPr w:rsidR="00F0637D" w:rsidRPr="00193E87" w:rsidSect="00606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73E"/>
    <w:rsid w:val="00191745"/>
    <w:rsid w:val="00192060"/>
    <w:rsid w:val="00193E87"/>
    <w:rsid w:val="00233DA4"/>
    <w:rsid w:val="0028422F"/>
    <w:rsid w:val="0042070E"/>
    <w:rsid w:val="00462067"/>
    <w:rsid w:val="005510F6"/>
    <w:rsid w:val="00584A8B"/>
    <w:rsid w:val="00606C0B"/>
    <w:rsid w:val="00632DEC"/>
    <w:rsid w:val="006D01CB"/>
    <w:rsid w:val="007428C3"/>
    <w:rsid w:val="0076301C"/>
    <w:rsid w:val="007829DE"/>
    <w:rsid w:val="0079473E"/>
    <w:rsid w:val="009255FD"/>
    <w:rsid w:val="00B556C7"/>
    <w:rsid w:val="00B90BA7"/>
    <w:rsid w:val="00BD27AE"/>
    <w:rsid w:val="00C1638A"/>
    <w:rsid w:val="00CC2B4F"/>
    <w:rsid w:val="00D563D7"/>
    <w:rsid w:val="00D644F2"/>
    <w:rsid w:val="00E63DC4"/>
    <w:rsid w:val="00F04216"/>
    <w:rsid w:val="00F0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 Дом</dc:creator>
  <cp:lastModifiedBy>ЮКГУ</cp:lastModifiedBy>
  <cp:revision>4</cp:revision>
  <cp:lastPrinted>2022-12-08T15:18:00Z</cp:lastPrinted>
  <dcterms:created xsi:type="dcterms:W3CDTF">2022-10-22T18:32:00Z</dcterms:created>
  <dcterms:modified xsi:type="dcterms:W3CDTF">2022-12-08T15:18:00Z</dcterms:modified>
</cp:coreProperties>
</file>